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9" w:rsidRPr="003F5D89" w:rsidRDefault="004F2F49" w:rsidP="004F2F49">
      <w:pPr>
        <w:jc w:val="center"/>
        <w:rPr>
          <w:b/>
          <w:color w:val="365F91" w:themeColor="accent1" w:themeShade="BF"/>
          <w:sz w:val="28"/>
        </w:rPr>
      </w:pPr>
      <w:r w:rsidRPr="003F5D89">
        <w:rPr>
          <w:b/>
          <w:color w:val="365F91" w:themeColor="accent1" w:themeShade="BF"/>
          <w:sz w:val="28"/>
        </w:rPr>
        <w:t>MODEL AGENDA</w:t>
      </w:r>
    </w:p>
    <w:p w:rsidR="004F2F49" w:rsidRPr="00BE3755" w:rsidRDefault="004F2F49" w:rsidP="004F2F49">
      <w:pPr>
        <w:jc w:val="center"/>
        <w:rPr>
          <w:b/>
        </w:rPr>
      </w:pPr>
    </w:p>
    <w:p w:rsidR="004F2F49" w:rsidRPr="00BE3755" w:rsidRDefault="004F2F49" w:rsidP="004F2F49">
      <w:pPr>
        <w:jc w:val="center"/>
        <w:rPr>
          <w:b/>
        </w:rPr>
      </w:pPr>
      <w:r w:rsidRPr="00BE3755">
        <w:rPr>
          <w:b/>
        </w:rPr>
        <w:t>PARISH MISSION PLANNING</w:t>
      </w:r>
    </w:p>
    <w:p w:rsidR="004F2F49" w:rsidRPr="00BE3755" w:rsidRDefault="004F2F49" w:rsidP="004F2F49">
      <w:pPr>
        <w:jc w:val="center"/>
        <w:rPr>
          <w:b/>
        </w:rPr>
      </w:pPr>
      <w:r>
        <w:rPr>
          <w:b/>
        </w:rPr>
        <w:t>(</w:t>
      </w:r>
      <w:r w:rsidRPr="00BE3755">
        <w:rPr>
          <w:b/>
        </w:rPr>
        <w:t>PARISH NAME</w:t>
      </w:r>
      <w:r>
        <w:rPr>
          <w:b/>
        </w:rPr>
        <w:t>)</w:t>
      </w:r>
    </w:p>
    <w:p w:rsidR="004F2F49" w:rsidRPr="00BE3755" w:rsidRDefault="004F2F49" w:rsidP="004F2F49">
      <w:pPr>
        <w:jc w:val="center"/>
        <w:rPr>
          <w:b/>
        </w:rPr>
      </w:pPr>
      <w:r>
        <w:rPr>
          <w:b/>
        </w:rPr>
        <w:t>(</w:t>
      </w:r>
      <w:r w:rsidRPr="00BE3755">
        <w:rPr>
          <w:b/>
        </w:rPr>
        <w:t>PARISH ADDRESS</w:t>
      </w:r>
      <w:r>
        <w:rPr>
          <w:b/>
        </w:rPr>
        <w:t>)</w:t>
      </w:r>
    </w:p>
    <w:p w:rsidR="004F2F49" w:rsidRPr="00BE3755" w:rsidRDefault="004F2F49" w:rsidP="004F2F49">
      <w:pPr>
        <w:jc w:val="center"/>
        <w:rPr>
          <w:b/>
        </w:rPr>
      </w:pPr>
      <w:r>
        <w:rPr>
          <w:b/>
        </w:rPr>
        <w:t>(</w:t>
      </w:r>
      <w:r w:rsidRPr="00BE3755">
        <w:rPr>
          <w:b/>
        </w:rPr>
        <w:t>TIME AND DATE</w:t>
      </w:r>
      <w:r>
        <w:rPr>
          <w:b/>
        </w:rPr>
        <w:t>)</w:t>
      </w:r>
    </w:p>
    <w:p w:rsidR="004F2F49" w:rsidRPr="00BE3755" w:rsidRDefault="004F2F49" w:rsidP="004F2F49">
      <w:pPr>
        <w:jc w:val="center"/>
        <w:rPr>
          <w:b/>
        </w:rPr>
      </w:pPr>
    </w:p>
    <w:p w:rsidR="004F2F49" w:rsidRPr="00BE3755" w:rsidRDefault="004F2F49" w:rsidP="004F2F49">
      <w:pPr>
        <w:rPr>
          <w:b/>
        </w:rPr>
      </w:pPr>
      <w:r w:rsidRPr="00BE3755">
        <w:rPr>
          <w:b/>
        </w:rPr>
        <w:t>6:00 – 6:05pm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Prayer and Review of the Agenda</w:t>
      </w:r>
    </w:p>
    <w:p w:rsidR="004F2F49" w:rsidRPr="00AA2D90" w:rsidRDefault="004F2F49" w:rsidP="004F2F49">
      <w:pPr>
        <w:ind w:left="2160" w:hanging="2160"/>
      </w:pPr>
      <w:r w:rsidRPr="00BE3755">
        <w:rPr>
          <w:b/>
        </w:rPr>
        <w:t>6:05 – 6:35pm</w:t>
      </w:r>
      <w:r w:rsidRPr="00BE3755">
        <w:rPr>
          <w:b/>
        </w:rPr>
        <w:tab/>
      </w:r>
      <w:r>
        <w:t>Assign Subg</w:t>
      </w:r>
      <w:r w:rsidRPr="00AA2D90">
        <w:t>roups to Sections of the Data (Steps 1 – 4) or Individual Goals (Step 8)</w:t>
      </w:r>
      <w:r>
        <w:t xml:space="preserve">. </w:t>
      </w:r>
      <w:r w:rsidRPr="00AA2D90">
        <w:t>Work on Step ___</w:t>
      </w:r>
    </w:p>
    <w:p w:rsidR="004F2F49" w:rsidRPr="00AA2D90" w:rsidRDefault="004F2F49" w:rsidP="004F2F49">
      <w:r w:rsidRPr="00BE3755">
        <w:rPr>
          <w:b/>
        </w:rPr>
        <w:t>6:35 – 6:50pm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Discussion Regarding the Work Completed with Step ___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  <w:t>Group Work</w:t>
      </w:r>
      <w:r>
        <w:t>sheet</w:t>
      </w:r>
      <w:r w:rsidRPr="00AA2D90">
        <w:t xml:space="preserve">s for Step ___ </w:t>
      </w:r>
      <w:r>
        <w:t>h</w:t>
      </w:r>
      <w:r w:rsidRPr="00AA2D90">
        <w:t>anded into the Scribe</w:t>
      </w:r>
    </w:p>
    <w:p w:rsidR="004F2F49" w:rsidRPr="00AA2D90" w:rsidRDefault="004F2F49" w:rsidP="004F2F49">
      <w:r w:rsidRPr="00BE3755">
        <w:rPr>
          <w:b/>
        </w:rPr>
        <w:t>6:50 – 7:20pm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Work on Next Step ___</w:t>
      </w:r>
    </w:p>
    <w:p w:rsidR="004F2F49" w:rsidRPr="00AA2D90" w:rsidRDefault="004F2F49" w:rsidP="004F2F49">
      <w:r w:rsidRPr="00BE3755">
        <w:rPr>
          <w:b/>
        </w:rPr>
        <w:t>7:20 – 7:25pm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BREAK</w:t>
      </w:r>
    </w:p>
    <w:p w:rsidR="004F2F49" w:rsidRPr="00AA2D90" w:rsidRDefault="004F2F49" w:rsidP="004F2F49">
      <w:r w:rsidRPr="00BE3755">
        <w:rPr>
          <w:b/>
        </w:rPr>
        <w:t>7:25 – 7:40pm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Discussion Regard</w:t>
      </w:r>
      <w:r>
        <w:t>ing</w:t>
      </w:r>
      <w:r w:rsidRPr="00AA2D90">
        <w:t xml:space="preserve"> the Work Completed with Step ___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</w:r>
      <w:r>
        <w:t>Group Worksheets for Step ____ h</w:t>
      </w:r>
      <w:r w:rsidRPr="00AA2D90">
        <w:t>anded into the Scribe</w:t>
      </w:r>
    </w:p>
    <w:p w:rsidR="004F2F49" w:rsidRPr="00AA2D90" w:rsidRDefault="004F2F49" w:rsidP="004F2F49">
      <w:r w:rsidRPr="00BE3755">
        <w:rPr>
          <w:b/>
        </w:rPr>
        <w:t>7:40 – 7:55pm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Overview of What Was Accomplished at the Meeting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</w:r>
      <w:r>
        <w:t>Consensus Building (i</w:t>
      </w:r>
      <w:r w:rsidRPr="00AA2D90">
        <w:t>f appropriate)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  <w:t>Questions and Answers</w:t>
      </w:r>
    </w:p>
    <w:p w:rsidR="004F2F49" w:rsidRPr="00AA2D90" w:rsidRDefault="004F2F49" w:rsidP="004F2F49">
      <w:r w:rsidRPr="00BE3755">
        <w:rPr>
          <w:b/>
        </w:rPr>
        <w:t>7:55 – 8:00pm</w:t>
      </w:r>
      <w:r w:rsidRPr="00BE3755">
        <w:rPr>
          <w:b/>
        </w:rPr>
        <w:tab/>
      </w:r>
      <w:r w:rsidRPr="00BE3755">
        <w:rPr>
          <w:b/>
        </w:rPr>
        <w:tab/>
      </w:r>
      <w:r w:rsidRPr="00AA2D90">
        <w:t>Next Steps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</w:r>
      <w:r>
        <w:t xml:space="preserve">Homework </w:t>
      </w:r>
      <w:proofErr w:type="gramStart"/>
      <w:r w:rsidRPr="00AA2D90">
        <w:t>Assigned</w:t>
      </w:r>
      <w:proofErr w:type="gramEnd"/>
      <w:r w:rsidRPr="00AA2D90">
        <w:t xml:space="preserve"> (if appropriate)</w:t>
      </w:r>
    </w:p>
    <w:p w:rsidR="004F2F49" w:rsidRPr="00AA2D90" w:rsidRDefault="004F2F49" w:rsidP="004F2F49">
      <w:r w:rsidRPr="00AA2D90">
        <w:tab/>
      </w:r>
      <w:r w:rsidRPr="00AA2D90">
        <w:tab/>
      </w:r>
      <w:r w:rsidRPr="00AA2D90">
        <w:tab/>
        <w:t>Date and Time of Next Meeting</w:t>
      </w:r>
    </w:p>
    <w:p w:rsidR="004F2F49" w:rsidRDefault="004F2F49" w:rsidP="004F2F49">
      <w:r w:rsidRPr="00AA2D90">
        <w:tab/>
      </w:r>
      <w:r w:rsidRPr="00AA2D90">
        <w:tab/>
      </w:r>
      <w:r w:rsidRPr="00AA2D90">
        <w:tab/>
        <w:t>Closing Prayer</w:t>
      </w:r>
    </w:p>
    <w:p w:rsidR="004F2F49" w:rsidRDefault="004F2F49" w:rsidP="004F2F49"/>
    <w:p w:rsidR="004F2F49" w:rsidRDefault="004F2F49" w:rsidP="004F2F49"/>
    <w:p w:rsidR="004F2F49" w:rsidRDefault="004F2F49" w:rsidP="004F2F49">
      <w:r>
        <w:br w:type="page"/>
      </w:r>
      <w:bookmarkStart w:id="0" w:name="_GoBack"/>
      <w:bookmarkEnd w:id="0"/>
    </w:p>
    <w:sectPr w:rsidR="004F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9"/>
    <w:rsid w:val="004F2F49"/>
    <w:rsid w:val="00E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Granius</dc:creator>
  <cp:lastModifiedBy>Tracy Granius</cp:lastModifiedBy>
  <cp:revision>1</cp:revision>
  <dcterms:created xsi:type="dcterms:W3CDTF">2018-08-13T12:41:00Z</dcterms:created>
  <dcterms:modified xsi:type="dcterms:W3CDTF">2018-08-13T12:41:00Z</dcterms:modified>
</cp:coreProperties>
</file>